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CE5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15196D12" wp14:editId="0B7A12CD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C08D" w14:textId="77777777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6162C660" w14:textId="01296552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TÍTULO DEL FORMATO DE REPORTE DE CASO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56132F5" w14:textId="7777777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1CECB1EE" w14:textId="09F15F46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Trabajo de Titulación Previo a la Obtención del Título de Tecnólogo </w:t>
      </w:r>
      <w:r>
        <w:rPr>
          <w:rFonts w:ascii="Times New Roman" w:eastAsia="Calibri" w:hAnsi="Times New Roman" w:cs="Times New Roman"/>
          <w:b/>
          <w:sz w:val="32"/>
          <w:szCs w:val="36"/>
        </w:rPr>
        <w:t>Superior en</w:t>
      </w: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 </w:t>
      </w:r>
      <w:r w:rsidR="00F16A51">
        <w:rPr>
          <w:rFonts w:ascii="Times New Roman" w:eastAsia="Calibri" w:hAnsi="Times New Roman" w:cs="Times New Roman"/>
          <w:b/>
          <w:sz w:val="32"/>
          <w:szCs w:val="36"/>
        </w:rPr>
        <w:t>Estética Integral</w:t>
      </w:r>
    </w:p>
    <w:p w14:paraId="3F72B188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117F7B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05459B0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6F01A421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D02751C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5253750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66BDA725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4C21E3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60E13C5" w14:textId="77777777" w:rsidR="00CC2878" w:rsidRPr="00E96A46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522087CC" w14:textId="46C78FB1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69CB3346" w14:textId="77777777" w:rsidR="00CC2878" w:rsidRPr="00227CD3" w:rsidRDefault="00CC2878" w:rsidP="00CC2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3B292DF" wp14:editId="34B93FCB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E95C" w14:textId="77777777" w:rsidR="00CC2878" w:rsidRPr="00227CD3" w:rsidRDefault="00CC2878" w:rsidP="00CC2878">
      <w:pPr>
        <w:rPr>
          <w:rFonts w:ascii="Times New Roman" w:hAnsi="Times New Roman" w:cs="Times New Roman"/>
          <w:b/>
          <w:sz w:val="24"/>
          <w:szCs w:val="24"/>
        </w:rPr>
      </w:pPr>
    </w:p>
    <w:p w14:paraId="0D573B9A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639DE" w14:textId="77777777" w:rsidR="00CC2878" w:rsidRPr="00BC2ADD" w:rsidRDefault="00CC2878" w:rsidP="00CC2878">
      <w:pPr>
        <w:pStyle w:val="Ttulo1"/>
        <w:jc w:val="center"/>
      </w:pPr>
      <w:r w:rsidRPr="00BC2ADD">
        <w:t>ACTA DE EVALUACIÓN DEL TRABAJO DE TITULACIÓN</w:t>
      </w:r>
    </w:p>
    <w:p w14:paraId="2C36D8F5" w14:textId="77777777" w:rsidR="00CC2878" w:rsidRPr="00227CD3" w:rsidRDefault="00CC2878" w:rsidP="00CC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E0AA4" w14:textId="77777777" w:rsidR="00CC2878" w:rsidRPr="00227CD3" w:rsidRDefault="00CC2878" w:rsidP="00CC28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____ de ______________ </w:t>
      </w:r>
      <w:proofErr w:type="spellStart"/>
      <w:r w:rsidRPr="00227CD3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</w:p>
    <w:p w14:paraId="345B150A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2E3D8" w14:textId="1318FE4B" w:rsidR="00CC2878" w:rsidRPr="00227CD3" w:rsidRDefault="00CC2878" w:rsidP="00CC2878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54187">
        <w:rPr>
          <w:rFonts w:ascii="Times New Roman" w:hAnsi="Times New Roman" w:cs="Times New Roman"/>
          <w:bCs/>
          <w:sz w:val="24"/>
          <w:szCs w:val="24"/>
        </w:rPr>
        <w:t>NOMBRE DEL TUTOR________________</w:t>
      </w:r>
      <w:r w:rsidRPr="00D54187">
        <w:rPr>
          <w:rFonts w:ascii="Times New Roman" w:hAnsi="Times New Roman" w:cs="Times New Roman"/>
          <w:sz w:val="24"/>
          <w:szCs w:val="24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>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CD3">
        <w:rPr>
          <w:rFonts w:ascii="Times New Roman" w:hAnsi="Times New Roman" w:cs="Times New Roman"/>
          <w:sz w:val="24"/>
          <w:szCs w:val="24"/>
        </w:rPr>
        <w:t xml:space="preserve">del año lectivo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</w:t>
      </w:r>
      <w:r>
        <w:rPr>
          <w:rFonts w:ascii="Times New Roman" w:hAnsi="Times New Roman" w:cs="Times New Roman"/>
          <w:sz w:val="24"/>
          <w:szCs w:val="24"/>
        </w:rPr>
        <w:t>igno la calificación de ___/10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 xml:space="preserve">particular que pongo a consideración para los fines pertinentes. </w:t>
      </w:r>
    </w:p>
    <w:p w14:paraId="122BACB0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308C9FE6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0ABB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B690D" w14:textId="77777777" w:rsidR="00CC2878" w:rsidRPr="00D54187" w:rsidRDefault="00CC2878" w:rsidP="00CC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1AE9C548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D54187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15421F6B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87">
        <w:rPr>
          <w:rFonts w:ascii="Times New Roman" w:hAnsi="Times New Roman" w:cs="Times New Roman"/>
          <w:sz w:val="24"/>
          <w:szCs w:val="24"/>
        </w:rPr>
        <w:t>CI: Número de Cédula del tutor</w:t>
      </w:r>
    </w:p>
    <w:p w14:paraId="24BC118E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87">
        <w:rPr>
          <w:rFonts w:ascii="Times New Roman" w:hAnsi="Times New Roman" w:cs="Times New Roman"/>
          <w:sz w:val="24"/>
          <w:szCs w:val="24"/>
        </w:rPr>
        <w:t>Nombre del tutor</w:t>
      </w:r>
    </w:p>
    <w:p w14:paraId="6DF3FC7C" w14:textId="77777777" w:rsidR="00CC2878" w:rsidRDefault="00CC2878">
      <w:pP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0" w:name="_Hlk74841226"/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br w:type="page"/>
      </w:r>
    </w:p>
    <w:p w14:paraId="5DFA4B94" w14:textId="5CB384A1" w:rsidR="00CC2878" w:rsidRPr="00227CD3" w:rsidRDefault="00CC2878" w:rsidP="00CC2878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1D10CDD" wp14:editId="0BE74405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632422F" w14:textId="77777777" w:rsidR="00CC2878" w:rsidRPr="00BC2ADD" w:rsidRDefault="00CC2878" w:rsidP="00CC2878">
      <w:pPr>
        <w:pStyle w:val="Ttulo1"/>
        <w:jc w:val="center"/>
      </w:pPr>
      <w:r w:rsidRPr="00BC2ADD">
        <w:t>ACTA DE EVALUACIÓN</w:t>
      </w:r>
    </w:p>
    <w:p w14:paraId="3121E19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7BD90405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4F7C38AA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B96AD8B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0E8C9AE5" w14:textId="40077F6F" w:rsidR="00CC2878" w:rsidRPr="00BC2ADD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Pr="00227CD3">
        <w:rPr>
          <w:rFonts w:ascii="Times New Roman" w:hAnsi="Times New Roman" w:cs="Times New Roman"/>
          <w:b/>
          <w:bCs/>
        </w:rPr>
        <w:t xml:space="preserve">TECNÓLOGO </w:t>
      </w:r>
      <w:r>
        <w:rPr>
          <w:rFonts w:ascii="Times New Roman" w:hAnsi="Times New Roman" w:cs="Times New Roman"/>
          <w:b/>
          <w:bCs/>
        </w:rPr>
        <w:t xml:space="preserve">SUPERIOR </w:t>
      </w:r>
      <w:r w:rsidRPr="00227CD3">
        <w:rPr>
          <w:rFonts w:ascii="Times New Roman" w:hAnsi="Times New Roman" w:cs="Times New Roman"/>
          <w:b/>
          <w:bCs/>
        </w:rPr>
        <w:t xml:space="preserve">EN </w:t>
      </w:r>
      <w:r w:rsidR="00F16A51">
        <w:rPr>
          <w:rFonts w:ascii="Times New Roman" w:hAnsi="Times New Roman" w:cs="Times New Roman"/>
          <w:b/>
          <w:bCs/>
        </w:rPr>
        <w:t>ESTÉTICA INTEGRAL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31EFE29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942DD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5956D533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733DF937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8E9E34" w14:textId="77777777" w:rsidR="00CC2878" w:rsidRPr="00D54187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19580809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38FE4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627F24A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42AD41F4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0BC80516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1377CF7F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765FFEF2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</w:p>
    <w:p w14:paraId="5BC47283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1A69FB4F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EDAD8DE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5CBEAE5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32220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050672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7790DE6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BB14D4C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EF067F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0BD8FE3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7A25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A63A214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7B4D9B6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508D58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C4B66C7" w14:textId="77777777" w:rsidR="00CC2878" w:rsidRPr="00227CD3" w:rsidRDefault="00CC2878" w:rsidP="00CC2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70E05935" w14:textId="77777777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</w:p>
    <w:p w14:paraId="18257BFC" w14:textId="77777777" w:rsidR="00307C8D" w:rsidRPr="00F25577" w:rsidRDefault="00307C8D" w:rsidP="00307C8D">
      <w:pPr>
        <w:rPr>
          <w:rFonts w:ascii="Times New Roman" w:hAnsi="Times New Roman" w:cs="Times New Roman"/>
          <w:iCs/>
          <w:sz w:val="24"/>
          <w:szCs w:val="24"/>
        </w:rPr>
      </w:pPr>
    </w:p>
    <w:p w14:paraId="3E4E4B82" w14:textId="77777777" w:rsidR="00CC2878" w:rsidRDefault="00CC2878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7C8D" w:rsidRPr="00F25577" w14:paraId="6C4DD9A7" w14:textId="77777777" w:rsidTr="00F16A51">
        <w:tc>
          <w:tcPr>
            <w:tcW w:w="8494" w:type="dxa"/>
            <w:shd w:val="clear" w:color="auto" w:fill="FF99FF"/>
          </w:tcPr>
          <w:p w14:paraId="14C5334D" w14:textId="42291D1A" w:rsidR="00307C8D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="00CC2878"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PRESENTACIÓN DE REPORTE DE CASO</w:t>
            </w:r>
          </w:p>
        </w:tc>
      </w:tr>
      <w:tr w:rsidR="006E4FB9" w:rsidRPr="00F25577" w14:paraId="155BA7E8" w14:textId="77777777" w:rsidTr="00F16A51">
        <w:tc>
          <w:tcPr>
            <w:tcW w:w="8494" w:type="dxa"/>
            <w:shd w:val="clear" w:color="auto" w:fill="FFCCFF"/>
          </w:tcPr>
          <w:p w14:paraId="70BCC843" w14:textId="04C930D1" w:rsidR="006E4FB9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1.1 TÍTULO</w:t>
            </w:r>
          </w:p>
        </w:tc>
      </w:tr>
      <w:tr w:rsidR="00307C8D" w:rsidRPr="00F25577" w14:paraId="0190C14E" w14:textId="77777777" w:rsidTr="00307C8D">
        <w:tc>
          <w:tcPr>
            <w:tcW w:w="8494" w:type="dxa"/>
          </w:tcPr>
          <w:p w14:paraId="01A3BCDB" w14:textId="236F7D8C" w:rsidR="00307C8D" w:rsidRPr="00F25577" w:rsidRDefault="00307C8D" w:rsidP="006E4FB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 título describe el diagnóstico, patología, problema de salud en cuestión, y el </w:t>
            </w:r>
            <w:r w:rsidR="00F25577">
              <w:rPr>
                <w:rFonts w:ascii="Times New Roman" w:hAnsi="Times New Roman" w:cs="Times New Roman"/>
                <w:iCs/>
                <w:sz w:val="24"/>
                <w:szCs w:val="24"/>
              </w:rPr>
              <w:t>tratamiento principal empleado.</w:t>
            </w:r>
          </w:p>
        </w:tc>
      </w:tr>
      <w:tr w:rsidR="00307C8D" w:rsidRPr="00F25577" w14:paraId="551EF07A" w14:textId="77777777" w:rsidTr="00F16A51">
        <w:tc>
          <w:tcPr>
            <w:tcW w:w="8494" w:type="dxa"/>
            <w:shd w:val="clear" w:color="auto" w:fill="FFCCFF"/>
          </w:tcPr>
          <w:p w14:paraId="04DAB358" w14:textId="0B2D8B8F" w:rsidR="00307C8D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Nombre del estudiante, email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07C8D" w:rsidRPr="00F25577" w14:paraId="5063169E" w14:textId="77777777" w:rsidTr="00F16A51">
        <w:tc>
          <w:tcPr>
            <w:tcW w:w="8494" w:type="dxa"/>
            <w:shd w:val="clear" w:color="auto" w:fill="FFCCFF"/>
          </w:tcPr>
          <w:p w14:paraId="1EFC4EAD" w14:textId="6D4FB5C7" w:rsidR="00307C8D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Nombre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del tutor, email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07C8D" w:rsidRPr="00F25577" w14:paraId="12DC81EC" w14:textId="77777777" w:rsidTr="00F16A51">
        <w:tc>
          <w:tcPr>
            <w:tcW w:w="8494" w:type="dxa"/>
            <w:shd w:val="clear" w:color="auto" w:fill="FFCCFF"/>
          </w:tcPr>
          <w:p w14:paraId="04678817" w14:textId="33EF5ED6" w:rsidR="00307C8D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Carrera del estudiante: </w:t>
            </w:r>
          </w:p>
        </w:tc>
      </w:tr>
      <w:tr w:rsidR="00307C8D" w:rsidRPr="00F25577" w14:paraId="76E5657E" w14:textId="77777777" w:rsidTr="00F16A51">
        <w:tc>
          <w:tcPr>
            <w:tcW w:w="8494" w:type="dxa"/>
            <w:shd w:val="clear" w:color="auto" w:fill="FFCCFF"/>
          </w:tcPr>
          <w:p w14:paraId="3070EA9D" w14:textId="0231FA4A" w:rsidR="00307C8D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Lugar y fecha de 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presentación:</w:t>
            </w:r>
          </w:p>
        </w:tc>
      </w:tr>
      <w:tr w:rsidR="00307C8D" w:rsidRPr="00F25577" w14:paraId="42AF08FF" w14:textId="77777777" w:rsidTr="00F16A51">
        <w:tc>
          <w:tcPr>
            <w:tcW w:w="8494" w:type="dxa"/>
            <w:shd w:val="clear" w:color="auto" w:fill="FF99FF"/>
          </w:tcPr>
          <w:p w14:paraId="59739885" w14:textId="304E138B" w:rsidR="00307C8D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 RESUMEN</w:t>
            </w:r>
          </w:p>
        </w:tc>
      </w:tr>
      <w:tr w:rsidR="006E4FB9" w:rsidRPr="00F25577" w14:paraId="0E632BE3" w14:textId="77777777" w:rsidTr="00307C8D">
        <w:tc>
          <w:tcPr>
            <w:tcW w:w="8494" w:type="dxa"/>
          </w:tcPr>
          <w:p w14:paraId="0C254F62" w14:textId="1EDF2AC2" w:rsidR="006E4FB9" w:rsidRPr="00F25577" w:rsidRDefault="006E4FB9" w:rsidP="006E4FB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sz w:val="24"/>
                <w:szCs w:val="24"/>
                <w:lang w:val="es-ES_tradnl" w:bidi="en-US"/>
              </w:rPr>
              <w:t xml:space="preserve">Describa brevemente el caso presentado, en un máximo de 300 palabras, sin usar abreviaturas ni citas bibliográficas. </w:t>
            </w:r>
          </w:p>
        </w:tc>
      </w:tr>
      <w:tr w:rsidR="006E4FB9" w:rsidRPr="00F25577" w14:paraId="699774FE" w14:textId="77777777" w:rsidTr="00F16A51">
        <w:tc>
          <w:tcPr>
            <w:tcW w:w="8494" w:type="dxa"/>
            <w:shd w:val="clear" w:color="auto" w:fill="FF99FF"/>
          </w:tcPr>
          <w:p w14:paraId="7FE404C2" w14:textId="1C16AF6A" w:rsidR="006E4FB9" w:rsidRPr="00F25577" w:rsidRDefault="006E4FB9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3. </w:t>
            </w:r>
            <w:r w:rsidR="00712FD2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PALABRAS CLAVE</w:t>
            </w:r>
          </w:p>
        </w:tc>
      </w:tr>
      <w:tr w:rsidR="006E4FB9" w:rsidRPr="00F25577" w14:paraId="54B1472F" w14:textId="77777777" w:rsidTr="00307C8D">
        <w:tc>
          <w:tcPr>
            <w:tcW w:w="8494" w:type="dxa"/>
          </w:tcPr>
          <w:p w14:paraId="5527032A" w14:textId="757EA753" w:rsidR="006E4FB9" w:rsidRPr="00F25577" w:rsidRDefault="00712FD2" w:rsidP="00712FD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</w:pPr>
            <w:r w:rsidRPr="00F25577">
              <w:rPr>
                <w:rFonts w:ascii="Times New Roman" w:hAnsi="Times New Roman" w:cs="Times New Roman"/>
                <w:sz w:val="24"/>
                <w:szCs w:val="24"/>
                <w:lang w:val="es-ES_tradnl" w:bidi="en-US"/>
              </w:rPr>
              <w:t>Utilice palabras que describan el diagnóstico definitivo o presuntivo, patología, problema de salud, y/o tratamiento</w:t>
            </w:r>
          </w:p>
        </w:tc>
      </w:tr>
      <w:tr w:rsidR="006E4FB9" w:rsidRPr="00F25577" w14:paraId="11504E1A" w14:textId="77777777" w:rsidTr="00F16A51">
        <w:tc>
          <w:tcPr>
            <w:tcW w:w="8494" w:type="dxa"/>
            <w:shd w:val="clear" w:color="auto" w:fill="FF99FF"/>
          </w:tcPr>
          <w:p w14:paraId="42B76952" w14:textId="4728D6E7" w:rsidR="006E4FB9" w:rsidRPr="00F25577" w:rsidRDefault="00712FD2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 INTRODUCCIÓN</w:t>
            </w:r>
          </w:p>
        </w:tc>
      </w:tr>
      <w:tr w:rsidR="006E4FB9" w:rsidRPr="00F25577" w14:paraId="3EF24D8C" w14:textId="77777777" w:rsidTr="00307C8D">
        <w:tc>
          <w:tcPr>
            <w:tcW w:w="8494" w:type="dxa"/>
          </w:tcPr>
          <w:p w14:paraId="7AAFA24D" w14:textId="081FB94C" w:rsidR="006E4FB9" w:rsidRPr="00F25577" w:rsidRDefault="00712FD2" w:rsidP="00712FD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Realice una breve explicación de los antecedentes del problema de salud tratado, me</w:t>
            </w:r>
            <w:r w:rsid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ncionando datos de importancia </w:t>
            </w: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utilizando citas bibliográficas de acuerdo al estilo Vancouver. </w:t>
            </w:r>
          </w:p>
        </w:tc>
      </w:tr>
      <w:tr w:rsidR="006E4FB9" w:rsidRPr="00F25577" w14:paraId="26832523" w14:textId="77777777" w:rsidTr="00F16A51">
        <w:tc>
          <w:tcPr>
            <w:tcW w:w="8494" w:type="dxa"/>
            <w:shd w:val="clear" w:color="auto" w:fill="FF99FF"/>
          </w:tcPr>
          <w:p w14:paraId="3D9F6219" w14:textId="1ECB9940" w:rsidR="006E4FB9" w:rsidRPr="00F25577" w:rsidRDefault="000F5B4F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 PRESENTACIÓN DEL CASO</w:t>
            </w:r>
          </w:p>
        </w:tc>
      </w:tr>
      <w:tr w:rsidR="000F5B4F" w:rsidRPr="00F25577" w14:paraId="2B51278E" w14:textId="77777777" w:rsidTr="00F16A51">
        <w:tc>
          <w:tcPr>
            <w:tcW w:w="8494" w:type="dxa"/>
            <w:shd w:val="clear" w:color="auto" w:fill="FFCCFF"/>
          </w:tcPr>
          <w:p w14:paraId="0440217B" w14:textId="0917BDF9" w:rsidR="000F5B4F" w:rsidRPr="00F25577" w:rsidRDefault="000F5B4F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 INFORMACIÓN DEL PACIENTE</w:t>
            </w:r>
          </w:p>
        </w:tc>
      </w:tr>
      <w:tr w:rsidR="000F5B4F" w:rsidRPr="00F25577" w14:paraId="1B48F61D" w14:textId="77777777" w:rsidTr="00307C8D">
        <w:tc>
          <w:tcPr>
            <w:tcW w:w="8494" w:type="dxa"/>
          </w:tcPr>
          <w:p w14:paraId="07EC9CD3" w14:textId="57E4E643" w:rsidR="009C3D42" w:rsidRPr="00F25577" w:rsidRDefault="00F25577" w:rsidP="00F25577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Datos de afiliación </w:t>
            </w:r>
          </w:p>
        </w:tc>
      </w:tr>
      <w:tr w:rsidR="000F5B4F" w:rsidRPr="00F25577" w14:paraId="0571748D" w14:textId="77777777" w:rsidTr="00F16A51">
        <w:tc>
          <w:tcPr>
            <w:tcW w:w="8494" w:type="dxa"/>
            <w:shd w:val="clear" w:color="auto" w:fill="FFCCFF"/>
          </w:tcPr>
          <w:p w14:paraId="4DF32F7C" w14:textId="56850749" w:rsidR="000F5B4F" w:rsidRPr="00F25577" w:rsidRDefault="005F29B0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 HALLAZGOS CLÍNICOS</w:t>
            </w:r>
          </w:p>
        </w:tc>
      </w:tr>
      <w:tr w:rsidR="000F5B4F" w:rsidRPr="00F25577" w14:paraId="05E75905" w14:textId="77777777" w:rsidTr="00307C8D">
        <w:tc>
          <w:tcPr>
            <w:tcW w:w="8494" w:type="dxa"/>
          </w:tcPr>
          <w:p w14:paraId="133F7E92" w14:textId="1B485FC9" w:rsidR="000F5B4F" w:rsidRPr="00F25577" w:rsidRDefault="00F25577" w:rsidP="00D86A6E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Examen físico </w:t>
            </w:r>
          </w:p>
        </w:tc>
      </w:tr>
      <w:tr w:rsidR="000F5B4F" w:rsidRPr="00F25577" w14:paraId="3B3EDC20" w14:textId="77777777" w:rsidTr="00F16A51">
        <w:tc>
          <w:tcPr>
            <w:tcW w:w="8494" w:type="dxa"/>
            <w:shd w:val="clear" w:color="auto" w:fill="FFCCFF"/>
          </w:tcPr>
          <w:p w14:paraId="4549CCB4" w14:textId="45D7A37C" w:rsidR="000F5B4F" w:rsidRPr="00F25577" w:rsidRDefault="00D86A6E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 VALORACIÓN DIAGNÓSTICA</w:t>
            </w:r>
            <w:bookmarkStart w:id="1" w:name="_GoBack"/>
            <w:bookmarkEnd w:id="1"/>
          </w:p>
        </w:tc>
      </w:tr>
      <w:tr w:rsidR="000F5B4F" w:rsidRPr="00F25577" w14:paraId="51EB1C32" w14:textId="77777777" w:rsidTr="00307C8D">
        <w:tc>
          <w:tcPr>
            <w:tcW w:w="8494" w:type="dxa"/>
          </w:tcPr>
          <w:p w14:paraId="1CBE7715" w14:textId="079F62CA" w:rsidR="000F5B4F" w:rsidRPr="00F25577" w:rsidRDefault="00F25577" w:rsidP="00F25577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Técnicas que ayudaron para encontrar la patología</w:t>
            </w:r>
          </w:p>
        </w:tc>
      </w:tr>
      <w:tr w:rsidR="000F5B4F" w:rsidRPr="00F25577" w14:paraId="51EC8E07" w14:textId="77777777" w:rsidTr="00F16A51">
        <w:tc>
          <w:tcPr>
            <w:tcW w:w="8494" w:type="dxa"/>
            <w:shd w:val="clear" w:color="auto" w:fill="FF99FF"/>
          </w:tcPr>
          <w:p w14:paraId="4218F144" w14:textId="07234494" w:rsidR="000F5B4F" w:rsidRPr="00F25577" w:rsidRDefault="007B5FAD" w:rsidP="00F16A51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  <w:r w:rsidR="00426AE0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F16A5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PLAN DE INTERVENCIÓN MULTIDISCIPLINARIO</w:t>
            </w:r>
          </w:p>
        </w:tc>
      </w:tr>
      <w:tr w:rsidR="00426AE0" w:rsidRPr="00F25577" w14:paraId="3D5F8204" w14:textId="77777777" w:rsidTr="00307C8D">
        <w:tc>
          <w:tcPr>
            <w:tcW w:w="8494" w:type="dxa"/>
          </w:tcPr>
          <w:p w14:paraId="59D78D95" w14:textId="37DA159C" w:rsidR="00426AE0" w:rsidRPr="00F25577" w:rsidRDefault="00426AE0" w:rsidP="00F25577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Organice la información de manera cronológica. </w:t>
            </w:r>
          </w:p>
        </w:tc>
      </w:tr>
      <w:tr w:rsidR="00426AE0" w:rsidRPr="00F25577" w14:paraId="368117A5" w14:textId="77777777" w:rsidTr="00F16A51">
        <w:tc>
          <w:tcPr>
            <w:tcW w:w="8494" w:type="dxa"/>
            <w:shd w:val="clear" w:color="auto" w:fill="FF99FF"/>
          </w:tcPr>
          <w:p w14:paraId="2114D020" w14:textId="5E2DC77D" w:rsidR="00426AE0" w:rsidRPr="00F25577" w:rsidRDefault="007B5FAD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7. </w:t>
            </w:r>
            <w:r w:rsidR="00426AE0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SEGUIMIENTO Y RESULTADOS</w:t>
            </w:r>
          </w:p>
        </w:tc>
      </w:tr>
      <w:tr w:rsidR="00426AE0" w:rsidRPr="00F25577" w14:paraId="5CE88E39" w14:textId="77777777" w:rsidTr="00307C8D">
        <w:tc>
          <w:tcPr>
            <w:tcW w:w="8494" w:type="dxa"/>
          </w:tcPr>
          <w:p w14:paraId="4B10C1D3" w14:textId="1D865FC8" w:rsidR="009F46A7" w:rsidRPr="00F25577" w:rsidRDefault="00F25577" w:rsidP="009F46A7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/>
                <w:sz w:val="24"/>
                <w:szCs w:val="24"/>
                <w:lang w:val="es-EC"/>
              </w:rPr>
              <w:t xml:space="preserve">Seguimiento </w:t>
            </w:r>
            <w:r w:rsidR="00CC2878">
              <w:rPr>
                <w:rFonts w:ascii="Times New Roman" w:hAnsi="Times New Roman"/>
                <w:sz w:val="24"/>
                <w:szCs w:val="24"/>
                <w:lang w:val="es-EC"/>
              </w:rPr>
              <w:t xml:space="preserve">a su paciente colocando las fechas en orden cronológico </w:t>
            </w:r>
          </w:p>
        </w:tc>
      </w:tr>
      <w:tr w:rsidR="00426AE0" w:rsidRPr="00F25577" w14:paraId="3A723365" w14:textId="77777777" w:rsidTr="00F16A51">
        <w:tc>
          <w:tcPr>
            <w:tcW w:w="8494" w:type="dxa"/>
            <w:shd w:val="clear" w:color="auto" w:fill="FF99FF"/>
          </w:tcPr>
          <w:p w14:paraId="3523D369" w14:textId="116C850D" w:rsidR="00426AE0" w:rsidRPr="00F25577" w:rsidRDefault="007B5FAD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8. </w:t>
            </w:r>
            <w:r w:rsidR="009F46A7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DISCUSIÓN</w:t>
            </w:r>
          </w:p>
        </w:tc>
      </w:tr>
      <w:tr w:rsidR="009F46A7" w:rsidRPr="00F25577" w14:paraId="456D661E" w14:textId="77777777" w:rsidTr="00CC2878">
        <w:tc>
          <w:tcPr>
            <w:tcW w:w="8494" w:type="dxa"/>
            <w:vAlign w:val="center"/>
          </w:tcPr>
          <w:p w14:paraId="438E4EAF" w14:textId="023A9ED6" w:rsidR="00CC2878" w:rsidRPr="00F16A51" w:rsidRDefault="00B16F05" w:rsidP="00F16A51">
            <w:pPr>
              <w:pStyle w:val="ANGLES"/>
              <w:numPr>
                <w:ilvl w:val="0"/>
                <w:numId w:val="15"/>
              </w:numPr>
              <w:spacing w:before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/>
                <w:iCs/>
                <w:sz w:val="24"/>
                <w:szCs w:val="24"/>
                <w:lang w:val="es-ES"/>
              </w:rPr>
              <w:t xml:space="preserve">Utilice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citas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bibliográficas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acuerdo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al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estilo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Vancouver.</w:t>
            </w:r>
          </w:p>
        </w:tc>
      </w:tr>
      <w:tr w:rsidR="009F46A7" w:rsidRPr="00F25577" w14:paraId="74EB51BF" w14:textId="77777777" w:rsidTr="00F16A51">
        <w:tc>
          <w:tcPr>
            <w:tcW w:w="8494" w:type="dxa"/>
            <w:shd w:val="clear" w:color="auto" w:fill="FF99FF"/>
          </w:tcPr>
          <w:p w14:paraId="638B5FE9" w14:textId="1492907E" w:rsidR="009F46A7" w:rsidRPr="00F25577" w:rsidRDefault="007B5FAD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9. </w:t>
            </w:r>
            <w:r w:rsidR="00B16F05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CONCLUSIÓN</w:t>
            </w:r>
          </w:p>
        </w:tc>
      </w:tr>
      <w:tr w:rsidR="009F46A7" w:rsidRPr="00F25577" w14:paraId="6DAC4CAC" w14:textId="77777777" w:rsidTr="00307C8D">
        <w:tc>
          <w:tcPr>
            <w:tcW w:w="8494" w:type="dxa"/>
          </w:tcPr>
          <w:p w14:paraId="1B88E455" w14:textId="7260FF2D" w:rsidR="00B16F05" w:rsidRPr="00CC2878" w:rsidRDefault="00B16F05" w:rsidP="00CC287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CC2878">
              <w:rPr>
                <w:rFonts w:ascii="Times New Roman" w:hAnsi="Times New Roman"/>
                <w:sz w:val="24"/>
                <w:szCs w:val="24"/>
                <w:lang w:val="es-EC"/>
              </w:rPr>
              <w:t>Describa las conclusiones del caso presentado.</w:t>
            </w:r>
          </w:p>
        </w:tc>
      </w:tr>
      <w:tr w:rsidR="00B16F05" w:rsidRPr="00F25577" w14:paraId="00D57E84" w14:textId="77777777" w:rsidTr="00F16A51">
        <w:tc>
          <w:tcPr>
            <w:tcW w:w="8494" w:type="dxa"/>
            <w:shd w:val="clear" w:color="auto" w:fill="FF99FF"/>
          </w:tcPr>
          <w:p w14:paraId="2B01D858" w14:textId="0081CD58" w:rsidR="00B16F05" w:rsidRPr="00F25577" w:rsidRDefault="007B5FAD" w:rsidP="00307C8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sz w:val="32"/>
                <w:szCs w:val="32"/>
                <w:lang w:val="es-ES_tradnl" w:bidi="en-US"/>
              </w:rPr>
              <w:t xml:space="preserve">10. </w:t>
            </w:r>
            <w:r w:rsidR="0001559F" w:rsidRPr="00F25577">
              <w:rPr>
                <w:rFonts w:ascii="Times New Roman" w:hAnsi="Times New Roman" w:cs="Times New Roman"/>
                <w:b/>
                <w:sz w:val="32"/>
                <w:szCs w:val="32"/>
                <w:lang w:val="es-ES_tradnl" w:bidi="en-US"/>
              </w:rPr>
              <w:t>PERSPECTIVA DEL PACIENTE</w:t>
            </w:r>
          </w:p>
        </w:tc>
      </w:tr>
      <w:tr w:rsidR="00B16F05" w:rsidRPr="00F25577" w14:paraId="4841BF39" w14:textId="77777777" w:rsidTr="00307C8D">
        <w:tc>
          <w:tcPr>
            <w:tcW w:w="8494" w:type="dxa"/>
          </w:tcPr>
          <w:p w14:paraId="0EA41837" w14:textId="5A334947" w:rsidR="00B16F05" w:rsidRPr="00CC2878" w:rsidRDefault="007B5FAD" w:rsidP="00CC287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>Mencione la opinión del paciente tratado.</w:t>
            </w:r>
          </w:p>
        </w:tc>
      </w:tr>
      <w:tr w:rsidR="00B16F05" w:rsidRPr="00F25577" w14:paraId="316265BA" w14:textId="77777777" w:rsidTr="00F16A51">
        <w:tc>
          <w:tcPr>
            <w:tcW w:w="8494" w:type="dxa"/>
            <w:shd w:val="clear" w:color="auto" w:fill="FF99FF"/>
          </w:tcPr>
          <w:p w14:paraId="65B02403" w14:textId="1903745B" w:rsidR="00B16F05" w:rsidRPr="00F25577" w:rsidRDefault="007B5FAD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 w:rsidRPr="00F25577">
              <w:rPr>
                <w:rFonts w:ascii="Times New Roman" w:hAnsi="Times New Roman" w:cs="Times New Roman"/>
                <w:b/>
                <w:sz w:val="28"/>
                <w:szCs w:val="28"/>
                <w:lang w:val="es-ES_tradnl" w:bidi="en-US"/>
              </w:rPr>
              <w:t>REFERENCIAS BIBLIOGRÁFICAS</w:t>
            </w:r>
          </w:p>
        </w:tc>
      </w:tr>
      <w:tr w:rsidR="00B16F05" w:rsidRPr="00F25577" w14:paraId="08111D3B" w14:textId="77777777" w:rsidTr="00307C8D">
        <w:tc>
          <w:tcPr>
            <w:tcW w:w="8494" w:type="dxa"/>
          </w:tcPr>
          <w:p w14:paraId="46CED6BE" w14:textId="35B9E696" w:rsidR="007B5FAD" w:rsidRPr="00CC2878" w:rsidRDefault="00CC2878" w:rsidP="00CC287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Utilice un mínimo de 8</w:t>
            </w:r>
            <w:r w:rsidR="007B5FAD"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referencias bibliográficas. </w:t>
            </w:r>
          </w:p>
        </w:tc>
      </w:tr>
      <w:tr w:rsidR="00B16F05" w:rsidRPr="00F25577" w14:paraId="3605E960" w14:textId="77777777" w:rsidTr="00F16A51">
        <w:tc>
          <w:tcPr>
            <w:tcW w:w="8494" w:type="dxa"/>
            <w:shd w:val="clear" w:color="auto" w:fill="FF99FF"/>
          </w:tcPr>
          <w:p w14:paraId="3DF3335A" w14:textId="39D20E63" w:rsidR="00B16F05" w:rsidRPr="00F25577" w:rsidRDefault="007B5FAD" w:rsidP="00307C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ANEXOS</w:t>
            </w:r>
          </w:p>
        </w:tc>
      </w:tr>
      <w:tr w:rsidR="007B5FAD" w:rsidRPr="00F25577" w14:paraId="7739AC16" w14:textId="77777777" w:rsidTr="00307C8D">
        <w:tc>
          <w:tcPr>
            <w:tcW w:w="8494" w:type="dxa"/>
          </w:tcPr>
          <w:p w14:paraId="53D3964B" w14:textId="10A9B00A" w:rsidR="007B5FAD" w:rsidRPr="00F25577" w:rsidRDefault="007B5FAD" w:rsidP="007B5FAD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Otra información que se considere importante</w:t>
            </w:r>
          </w:p>
        </w:tc>
      </w:tr>
    </w:tbl>
    <w:p w14:paraId="451FA8D0" w14:textId="77777777" w:rsidR="00307C8D" w:rsidRPr="00F25577" w:rsidRDefault="00307C8D" w:rsidP="00307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7C8D" w:rsidRPr="00F25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E43"/>
    <w:multiLevelType w:val="hybridMultilevel"/>
    <w:tmpl w:val="6F9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0A"/>
    <w:multiLevelType w:val="hybridMultilevel"/>
    <w:tmpl w:val="B0D8F8C6"/>
    <w:lvl w:ilvl="0" w:tplc="7CBCD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328"/>
    <w:multiLevelType w:val="hybridMultilevel"/>
    <w:tmpl w:val="F086F57C"/>
    <w:lvl w:ilvl="0" w:tplc="3D8C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5FF"/>
    <w:multiLevelType w:val="hybridMultilevel"/>
    <w:tmpl w:val="87BC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E9"/>
    <w:multiLevelType w:val="hybridMultilevel"/>
    <w:tmpl w:val="11AAE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5B07"/>
    <w:multiLevelType w:val="hybridMultilevel"/>
    <w:tmpl w:val="D05E4A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911F82"/>
    <w:multiLevelType w:val="hybridMultilevel"/>
    <w:tmpl w:val="CDBE8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C2E"/>
    <w:multiLevelType w:val="hybridMultilevel"/>
    <w:tmpl w:val="A8E01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CEC"/>
    <w:multiLevelType w:val="hybridMultilevel"/>
    <w:tmpl w:val="9AC26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23E"/>
    <w:multiLevelType w:val="hybridMultilevel"/>
    <w:tmpl w:val="745E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03E9"/>
    <w:multiLevelType w:val="hybridMultilevel"/>
    <w:tmpl w:val="75B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E5C5E"/>
    <w:multiLevelType w:val="hybridMultilevel"/>
    <w:tmpl w:val="B7D02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9A6"/>
    <w:multiLevelType w:val="hybridMultilevel"/>
    <w:tmpl w:val="523E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774"/>
    <w:multiLevelType w:val="hybridMultilevel"/>
    <w:tmpl w:val="BBE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E80"/>
    <w:multiLevelType w:val="hybridMultilevel"/>
    <w:tmpl w:val="7358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D"/>
    <w:rsid w:val="0001559F"/>
    <w:rsid w:val="00023985"/>
    <w:rsid w:val="000F5B4F"/>
    <w:rsid w:val="001917F5"/>
    <w:rsid w:val="00307C8D"/>
    <w:rsid w:val="00426AE0"/>
    <w:rsid w:val="00497609"/>
    <w:rsid w:val="005F29B0"/>
    <w:rsid w:val="006E4FB9"/>
    <w:rsid w:val="00712FD2"/>
    <w:rsid w:val="007B5FAD"/>
    <w:rsid w:val="008853A5"/>
    <w:rsid w:val="009C3D42"/>
    <w:rsid w:val="009F46A7"/>
    <w:rsid w:val="00B16F05"/>
    <w:rsid w:val="00CC2878"/>
    <w:rsid w:val="00D86A6E"/>
    <w:rsid w:val="00E21CF1"/>
    <w:rsid w:val="00F16A51"/>
    <w:rsid w:val="00F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0EC"/>
  <w15:chartTrackingRefBased/>
  <w15:docId w15:val="{ED65275D-926F-4F04-A3D5-97ED7AA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2878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C8D"/>
    <w:pPr>
      <w:ind w:left="720"/>
      <w:contextualSpacing/>
    </w:pPr>
  </w:style>
  <w:style w:type="paragraph" w:customStyle="1" w:styleId="ANGLES">
    <w:name w:val="ANGLES"/>
    <w:basedOn w:val="Normal"/>
    <w:link w:val="ANGLESCar"/>
    <w:qFormat/>
    <w:rsid w:val="000F5B4F"/>
    <w:pPr>
      <w:spacing w:before="16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NGLESCar">
    <w:name w:val="ANGLES Car"/>
    <w:link w:val="ANGLES"/>
    <w:rsid w:val="000F5B4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B5F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FA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2878"/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paragraph" w:customStyle="1" w:styleId="Default">
    <w:name w:val="Default"/>
    <w:rsid w:val="00CC2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FERNANDO CONTERO BEDOYA</dc:creator>
  <cp:keywords/>
  <dc:description/>
  <cp:lastModifiedBy>ISTMAS</cp:lastModifiedBy>
  <cp:revision>3</cp:revision>
  <dcterms:created xsi:type="dcterms:W3CDTF">2025-12-12T21:23:00Z</dcterms:created>
  <dcterms:modified xsi:type="dcterms:W3CDTF">2025-12-13T17:40:00Z</dcterms:modified>
</cp:coreProperties>
</file>